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BF48" w14:textId="77777777" w:rsidR="00FD5636" w:rsidRPr="007653AA" w:rsidRDefault="00FD5636" w:rsidP="00FD5636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45281C93" w14:textId="77777777" w:rsidR="00FD5636" w:rsidRPr="007653AA" w:rsidRDefault="00FD5636" w:rsidP="00FD5636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2EDD1110" w14:textId="77777777" w:rsidR="00FD5636" w:rsidRPr="00C76936" w:rsidRDefault="00FD5636" w:rsidP="00FD5636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FD5636" w:rsidRPr="00C76936" w14:paraId="403E13C8" w14:textId="77777777" w:rsidTr="00F35509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71E46E99" w14:textId="77777777" w:rsidR="00FD5636" w:rsidRPr="00E30338" w:rsidRDefault="00FD5636" w:rsidP="00F35509">
            <w:pPr>
              <w:rPr>
                <w:rFonts w:ascii="Times New Roman" w:hAnsi="Times New Roman"/>
                <w:b/>
              </w:rPr>
            </w:pPr>
            <w:r w:rsidRPr="00E30338">
              <w:rPr>
                <w:rFonts w:ascii="Times New Roman" w:hAnsi="Times New Roman"/>
                <w:b/>
              </w:rPr>
              <w:t xml:space="preserve">300039, </w:t>
            </w:r>
            <w:proofErr w:type="spellStart"/>
            <w:r w:rsidRPr="00E30338">
              <w:rPr>
                <w:rFonts w:ascii="Times New Roman" w:hAnsi="Times New Roman"/>
                <w:b/>
              </w:rPr>
              <w:t>ул.Прокудина</w:t>
            </w:r>
            <w:proofErr w:type="spellEnd"/>
            <w:r w:rsidRPr="00E30338">
              <w:rPr>
                <w:rFonts w:ascii="Times New Roman" w:hAnsi="Times New Roman"/>
                <w:b/>
              </w:rPr>
              <w:t>, д.2, к.1</w:t>
            </w:r>
          </w:p>
          <w:p w14:paraId="6373D0FA" w14:textId="77777777" w:rsidR="00FD5636" w:rsidRPr="00706D04" w:rsidRDefault="00FD5636" w:rsidP="00F35509">
            <w:pPr>
              <w:spacing w:after="0" w:line="240" w:lineRule="auto"/>
              <w:rPr>
                <w:rFonts w:ascii="Times New Roman" w:hAnsi="Times New Roman"/>
              </w:rPr>
            </w:pPr>
            <w:r w:rsidRPr="00706D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06D04">
              <w:rPr>
                <w:rFonts w:ascii="Times New Roman" w:hAnsi="Times New Roman"/>
                <w:sz w:val="24"/>
                <w:szCs w:val="24"/>
              </w:rPr>
              <w:t>-</w:t>
            </w:r>
            <w:r w:rsidRPr="00706D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6D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706D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706D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706D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706D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06D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6D24E826" w14:textId="77777777" w:rsidR="00FD5636" w:rsidRPr="007532AE" w:rsidRDefault="00FD5636" w:rsidP="00F35509">
            <w:pPr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3BEAF822" w14:textId="77777777" w:rsidR="00FD5636" w:rsidRPr="007532AE" w:rsidRDefault="00FD5636" w:rsidP="00F35509">
            <w:pPr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55-95-24</w:t>
            </w:r>
          </w:p>
        </w:tc>
      </w:tr>
    </w:tbl>
    <w:p w14:paraId="2889BAEC" w14:textId="77777777" w:rsidR="00FD5636" w:rsidRDefault="00FD5636" w:rsidP="00FD5636">
      <w:pPr>
        <w:spacing w:after="0" w:line="360" w:lineRule="auto"/>
        <w:jc w:val="both"/>
      </w:pPr>
      <w:r>
        <w:t xml:space="preserve">                                </w:t>
      </w:r>
    </w:p>
    <w:p w14:paraId="46D4AC5A" w14:textId="77777777" w:rsidR="00FD5636" w:rsidRDefault="00FD5636" w:rsidP="00FD563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67E4D082" w14:textId="77777777" w:rsidR="00FD5636" w:rsidRDefault="00FD5636" w:rsidP="00FD563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502006EF" w14:textId="77777777" w:rsidR="00FD5636" w:rsidRPr="00DB04F0" w:rsidRDefault="00FD5636" w:rsidP="00FD56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77B6D464" w14:textId="77777777" w:rsidR="00FD5636" w:rsidRPr="00724B62" w:rsidRDefault="00FD5636" w:rsidP="00FD563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3BFEEACD" w14:textId="77777777" w:rsidR="00FD5636" w:rsidRPr="000F64EC" w:rsidRDefault="00FD5636" w:rsidP="00FD563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14:paraId="3D8298A8" w14:textId="77777777" w:rsidR="00FD5636" w:rsidRDefault="00FD5636" w:rsidP="00FD563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6274B3B" w14:textId="77777777" w:rsidR="00FD5636" w:rsidRPr="005542B0" w:rsidRDefault="00FD5636" w:rsidP="00FD5636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3C7E0D58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4AD2CCEC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40C5F6A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39B52BA4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76580D03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2AF83583" w14:textId="77777777" w:rsidR="00FD5636" w:rsidRPr="00B3403E" w:rsidRDefault="00FD5636" w:rsidP="00FD5636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 xml:space="preserve">дополнительную  </w:t>
      </w:r>
      <w:r w:rsidRPr="00FB0E2C">
        <w:rPr>
          <w:rFonts w:ascii="Times New Roman" w:hAnsi="Times New Roman"/>
          <w:u w:val="single"/>
        </w:rPr>
        <w:t>предпрофессиональную</w:t>
      </w:r>
      <w:proofErr w:type="gramEnd"/>
      <w:r>
        <w:rPr>
          <w:rFonts w:ascii="Times New Roman" w:hAnsi="Times New Roman"/>
        </w:rPr>
        <w:t xml:space="preserve"> 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изобразительного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____________</w:t>
      </w:r>
      <w:r w:rsidRPr="00E30338">
        <w:rPr>
          <w:rFonts w:ascii="Times New Roman" w:hAnsi="Times New Roman"/>
          <w:b/>
          <w:sz w:val="28"/>
          <w:szCs w:val="28"/>
          <w:u w:val="single"/>
        </w:rPr>
        <w:t>_____«Живопись»__(срок освоения 8 лет)________________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0F299B2A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4A32530E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07A90DCA" w14:textId="77777777" w:rsidR="00FD5636" w:rsidRPr="00A83EB3" w:rsidRDefault="00FD5636" w:rsidP="00FD5636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7B82BFB8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6201DEAB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7CC82474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252B6A48" w14:textId="77777777" w:rsidR="00FD5636" w:rsidRPr="00D65DA9" w:rsidRDefault="00FD5636" w:rsidP="00FD563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0D99149E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44B89750" w14:textId="77777777" w:rsidR="00FD5636" w:rsidRPr="00724B62" w:rsidRDefault="00FD5636" w:rsidP="00FD563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7891AE74" w14:textId="77777777" w:rsidR="00FD5636" w:rsidRPr="00D65DA9" w:rsidRDefault="00FD5636" w:rsidP="00FD563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7DE828B" w14:textId="77777777" w:rsidR="00FD5636" w:rsidRPr="00D65DA9" w:rsidRDefault="00FD5636" w:rsidP="00FD563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E42BF45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61B0C3C8" w14:textId="77777777" w:rsidR="00FD5636" w:rsidRPr="002F67B2" w:rsidRDefault="00FD5636" w:rsidP="00FD563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53CA76" w14:textId="77777777" w:rsidR="00FD5636" w:rsidRPr="00D65DA9" w:rsidRDefault="00FD5636" w:rsidP="00FD563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A8B05E9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26E647C" w14:textId="77777777" w:rsidR="00FD5636" w:rsidRPr="00E30338" w:rsidRDefault="00FD5636" w:rsidP="00FD5636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30119C4D" w14:textId="77777777" w:rsidR="00FD5636" w:rsidRDefault="00FD5636" w:rsidP="00FD5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5F2BE" w14:textId="77777777" w:rsidR="00FD5636" w:rsidRDefault="00FD5636" w:rsidP="00FD56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5E226A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495B099C" w14:textId="77777777" w:rsidR="00FD5636" w:rsidRDefault="00FD5636" w:rsidP="00FD563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48C7BFD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5C7D7C57" w14:textId="77777777" w:rsidR="00FD5636" w:rsidRPr="00E30338" w:rsidRDefault="00FD5636" w:rsidP="00FD56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17F0DE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128057A2" w14:textId="77777777" w:rsidR="00FD5636" w:rsidRDefault="00FD5636" w:rsidP="00FD5636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60AE934D" w14:textId="77777777" w:rsidR="00FD5636" w:rsidRPr="007653AA" w:rsidRDefault="00FD5636" w:rsidP="00FD5636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2455ECAE" w14:textId="77777777" w:rsidR="00FD5636" w:rsidRPr="007653AA" w:rsidRDefault="00FD5636" w:rsidP="00FD5636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0F65A4C8" w14:textId="77777777" w:rsidR="00FD5636" w:rsidRPr="00C76936" w:rsidRDefault="00FD5636" w:rsidP="00FD5636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FD5636" w:rsidRPr="00C76936" w14:paraId="5BB01C5F" w14:textId="77777777" w:rsidTr="00F35509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496F50C4" w14:textId="77777777" w:rsidR="00FD5636" w:rsidRPr="00E30338" w:rsidRDefault="00FD5636" w:rsidP="00F35509">
            <w:pPr>
              <w:rPr>
                <w:rFonts w:ascii="Times New Roman" w:hAnsi="Times New Roman"/>
                <w:b/>
              </w:rPr>
            </w:pPr>
            <w:r w:rsidRPr="00E30338">
              <w:rPr>
                <w:rFonts w:ascii="Times New Roman" w:hAnsi="Times New Roman"/>
                <w:b/>
              </w:rPr>
              <w:t xml:space="preserve">300039, </w:t>
            </w:r>
            <w:proofErr w:type="spellStart"/>
            <w:r w:rsidRPr="00E30338">
              <w:rPr>
                <w:rFonts w:ascii="Times New Roman" w:hAnsi="Times New Roman"/>
                <w:b/>
              </w:rPr>
              <w:t>ул.Прокудина</w:t>
            </w:r>
            <w:proofErr w:type="spellEnd"/>
            <w:r w:rsidRPr="00E30338">
              <w:rPr>
                <w:rFonts w:ascii="Times New Roman" w:hAnsi="Times New Roman"/>
                <w:b/>
              </w:rPr>
              <w:t>, д.2, к.1</w:t>
            </w:r>
          </w:p>
          <w:p w14:paraId="4E7A4D50" w14:textId="77777777" w:rsidR="00FD5636" w:rsidRPr="007532AE" w:rsidRDefault="00FD5636" w:rsidP="00F35509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C2F89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C2F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0C2F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0C2F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44F4D54C" w14:textId="77777777" w:rsidR="00FD5636" w:rsidRPr="007532AE" w:rsidRDefault="00FD5636" w:rsidP="00F35509">
            <w:pPr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7FA79946" w14:textId="77777777" w:rsidR="00FD5636" w:rsidRPr="007532AE" w:rsidRDefault="00FD5636" w:rsidP="00F35509">
            <w:pPr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55-95-24</w:t>
            </w:r>
          </w:p>
        </w:tc>
      </w:tr>
    </w:tbl>
    <w:p w14:paraId="0E3D51CA" w14:textId="77777777" w:rsidR="00FD5636" w:rsidRDefault="00FD5636" w:rsidP="00FD5636">
      <w:pPr>
        <w:spacing w:after="0" w:line="360" w:lineRule="auto"/>
        <w:jc w:val="both"/>
      </w:pPr>
      <w:r>
        <w:t xml:space="preserve">                                </w:t>
      </w:r>
    </w:p>
    <w:p w14:paraId="61776DB9" w14:textId="77777777" w:rsidR="00FD5636" w:rsidRDefault="00FD5636" w:rsidP="00FD563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3DB94D04" w14:textId="77777777" w:rsidR="00FD5636" w:rsidRDefault="00FD5636" w:rsidP="00FD563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08CC6122" w14:textId="77777777" w:rsidR="00FD5636" w:rsidRPr="00DB04F0" w:rsidRDefault="00FD5636" w:rsidP="00FD56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23B6FE31" w14:textId="77777777" w:rsidR="00FD5636" w:rsidRPr="00724B62" w:rsidRDefault="00FD5636" w:rsidP="00FD563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3E42510D" w14:textId="77777777" w:rsidR="00FD5636" w:rsidRPr="000F64EC" w:rsidRDefault="00FD5636" w:rsidP="00FD563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14:paraId="112C42DB" w14:textId="77777777" w:rsidR="00FD5636" w:rsidRDefault="00FD5636" w:rsidP="00FD563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A0D8AF2" w14:textId="77777777" w:rsidR="00FD5636" w:rsidRPr="005542B0" w:rsidRDefault="00FD5636" w:rsidP="00FD5636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24985961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03A9B48F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0808F05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7EFB67B6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DC6BA77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1BEC18C3" w14:textId="77777777" w:rsidR="00FD5636" w:rsidRPr="00B3403E" w:rsidRDefault="00FD5636" w:rsidP="00FD5636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 xml:space="preserve">дополнительную  </w:t>
      </w:r>
      <w:r w:rsidRPr="00FB0E2C">
        <w:rPr>
          <w:rFonts w:ascii="Times New Roman" w:hAnsi="Times New Roman"/>
          <w:u w:val="single"/>
        </w:rPr>
        <w:t>предпрофессиональную</w:t>
      </w:r>
      <w:proofErr w:type="gramEnd"/>
      <w:r>
        <w:rPr>
          <w:rFonts w:ascii="Times New Roman" w:hAnsi="Times New Roman"/>
        </w:rPr>
        <w:t xml:space="preserve"> 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хореографического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  <w:r w:rsidRPr="00E30338">
        <w:rPr>
          <w:rFonts w:ascii="Times New Roman" w:hAnsi="Times New Roman"/>
          <w:b/>
          <w:sz w:val="28"/>
          <w:szCs w:val="28"/>
          <w:u w:val="single"/>
        </w:rPr>
        <w:t>_________«Хореографическое творчество»_____________________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4B7EA6CA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54D164D4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001603DE" w14:textId="77777777" w:rsidR="00FD5636" w:rsidRPr="00A83EB3" w:rsidRDefault="00FD5636" w:rsidP="00FD5636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679F0FDF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5C30CF01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57823D8B" w14:textId="77777777" w:rsidR="00FD5636" w:rsidRDefault="00FD5636" w:rsidP="00FD5636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3A7FD1B7" w14:textId="77777777" w:rsidR="00FD5636" w:rsidRPr="00D65DA9" w:rsidRDefault="00FD5636" w:rsidP="00FD563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549D399D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2EB81799" w14:textId="77777777" w:rsidR="00FD5636" w:rsidRPr="00724B62" w:rsidRDefault="00FD5636" w:rsidP="00FD563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676E2112" w14:textId="77777777" w:rsidR="00FD5636" w:rsidRPr="00D65DA9" w:rsidRDefault="00FD5636" w:rsidP="00FD563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F79D3D" w14:textId="77777777" w:rsidR="00FD5636" w:rsidRPr="00D65DA9" w:rsidRDefault="00FD5636" w:rsidP="00FD563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6457DDA3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19DEA410" w14:textId="77777777" w:rsidR="00FD5636" w:rsidRPr="002F67B2" w:rsidRDefault="00FD5636" w:rsidP="00FD563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D48B83B" w14:textId="77777777" w:rsidR="00FD5636" w:rsidRPr="00D65DA9" w:rsidRDefault="00FD5636" w:rsidP="00FD563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9D06EAC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C32A204" w14:textId="77777777" w:rsidR="00FD5636" w:rsidRPr="00E30338" w:rsidRDefault="00FD5636" w:rsidP="00FD5636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0D7E2BA7" w14:textId="77777777" w:rsidR="00FD5636" w:rsidRDefault="00FD5636" w:rsidP="00FD5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D61FC" w14:textId="77777777" w:rsidR="00FD5636" w:rsidRDefault="00FD5636" w:rsidP="00FD56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584E2DA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35FFAB06" w14:textId="77777777" w:rsidR="00FD5636" w:rsidRDefault="00FD5636" w:rsidP="00FD563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C50D940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34AB3E73" w14:textId="77777777" w:rsidR="00FD5636" w:rsidRPr="00E30338" w:rsidRDefault="00FD5636" w:rsidP="00FD56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877F38" w14:textId="77777777" w:rsidR="00FD5636" w:rsidRDefault="00FD5636" w:rsidP="00FD563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71285F15" w14:textId="77777777" w:rsidR="006B20D2" w:rsidRPr="00FD5636" w:rsidRDefault="00FD5636" w:rsidP="00FD5636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sectPr w:rsidR="006B20D2" w:rsidRPr="00FD5636" w:rsidSect="00B863B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14"/>
    <w:rsid w:val="00356C14"/>
    <w:rsid w:val="006B20D2"/>
    <w:rsid w:val="00771022"/>
    <w:rsid w:val="00B66CCE"/>
    <w:rsid w:val="00F778C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F8FC"/>
  <w15:chartTrackingRefBased/>
  <w15:docId w15:val="{3AFC83F5-AA01-4BF8-B1AF-1BD2A11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63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D56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56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D563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D563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ladshi_6@tularegion.org" TargetMode="External"/><Relationship Id="rId4" Type="http://schemas.openxmlformats.org/officeDocument/2006/relationships/hyperlink" Target="mailto:tuladshi_6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office365</cp:lastModifiedBy>
  <cp:revision>2</cp:revision>
  <dcterms:created xsi:type="dcterms:W3CDTF">2022-04-25T14:34:00Z</dcterms:created>
  <dcterms:modified xsi:type="dcterms:W3CDTF">2022-04-25T14:34:00Z</dcterms:modified>
</cp:coreProperties>
</file>